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14447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791E2D" w:rsidRDefault="00791E2D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91E2D" w:rsidRDefault="00791E2D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91E2D" w:rsidRDefault="00791E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0.98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791E2D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447C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1E2D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8659C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0CE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